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99a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0.87059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0.787695665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30502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