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South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Lake Park, Highfield Road,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6.084091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1600.11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0.76594045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6.084091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12463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