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27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2.645609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0.687699158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2.645609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723522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