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Pleasant Drive  Newtownards Down BT23 4WL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3.783998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0.543951195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3.783998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43843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