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Ogle House, Canal Street, Newry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4.343023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0.571323986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4.343023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821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