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Oakwood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Dublin 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6.774295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1923.89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1923.89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0.7008647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6.774295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856701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