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2.579748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0.776636228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2.579748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5725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