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Donard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13.94937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0.694885057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13.94937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4978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