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2.93674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0.716904476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2.93674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78188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