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Gaelscoil Nursery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3.695313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0.605566894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3.695313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1055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