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3.478736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0.832025784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3.478736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54233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