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 Dromcarra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Dublon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18.114682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4419.98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0.459458006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18.114682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4151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