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1.861872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0.607643918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1.861872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4990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