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2.889009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0.493003971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2.889009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-14.5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6104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