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Mullinaveigue Roundwood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0.992432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0.657229199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0.992432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56098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