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5427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 Diche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Roden, Ice House Hill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121.45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2.611937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50.39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479.55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0.970287532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2.611937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3924097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