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Savage Park Navan Road Ashtown Dublin 15  D15 A6NH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0.681664737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09971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