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 Balrothery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Estate, Co. Dublin D24 T21R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8.656889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0.65993555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8.656889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1886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