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1881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Site_21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Braghan Point  Baltray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VPM Contracts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15:19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616.00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536.56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1.83091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226.30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4.34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982.39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0.99551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0.784889092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45.55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45.58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1.83091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19.4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101.41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68046973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