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6.70398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0.659132218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6.70398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6210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