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3.330794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0.531065136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3.330794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8764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