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1.0169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0.682861955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1.0169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59051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