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4.793271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0.571120067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4.793271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16897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