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4.169409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66.78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0.623218197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4.169409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30779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