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Maplewood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Tallaght, D24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10.469854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2638.40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0.651076958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10.469854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94178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