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Ashwood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Dublin D22 F620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10.989446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0.547111322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10.989446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99088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