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Craughwell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0.606309273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7477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