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12345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 Tully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Cherrywood,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366.06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332.73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4.177357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175.26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1389.93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0.80217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0.619307766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119.55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4.177357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-1.0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-11.8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6132403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