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Driver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Vehicle Test Centre (DVA)   Office Accommodation , Hydebank House,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4.977106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22068.48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0.57062152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2321.34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2367.57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4.977106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25573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