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2.908173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0.714479455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2.908173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78446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