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Donacarney, 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0.50344934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032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