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3.952588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0.606441033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3.952588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9322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