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3.392337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0.478052507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3.392337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728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