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Ulidia Integrated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College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9.43688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92377.66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9.43688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-17.20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33697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