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Liscappagh Court Cappaghfinn 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2.92644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0.582071471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2.92644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06449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