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5.60783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1378.40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0.663822399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5.60783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82575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