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2.042864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0.706244892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2.042864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90423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