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1.327677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0.599520948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1.327677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45387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