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2.866242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0.590327277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2.866242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70406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