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D24 E0PX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12.860784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0.570997341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12.860784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5493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