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2.62946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0.646535735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2.62946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89043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