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5236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Curran Court Curran Road, Larne 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Connelly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Fee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3.989069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841.69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0.451429749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143.07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143.94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3.989069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5731045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