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8030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Cabhsa Chluain Lao, Gallows Lane, Lifford Donegal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Lowry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04/09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11:51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255.00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2.79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245.00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2.906199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7.41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712.01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0.99856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0.67802972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49.81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50.18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2.906199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101.56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9625404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