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8129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Link Building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A to B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159.2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2.700591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1344.89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0.608954442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2.700591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6792413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