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Beeches Castlefen Sallins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2.11029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0.808239156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2.11029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57805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