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0.59237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0.614488422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0.59237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45973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