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10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6.55326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0.670843859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6.55326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38347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