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Southern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Cross Ave,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5.07303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0.550917029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5.07303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74956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