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25A CELESTIAL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 ROAD CO.DUBLIN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10.895079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3628.06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0.447177648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10.895079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726411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