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6.387607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0.533226192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6.387607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79911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